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550"/>
        <w:gridCol w:w="7799"/>
      </w:tblGrid>
      <w:tr w:rsidR="006763B1">
        <w:trPr>
          <w:trHeight w:hRule="exact" w:val="1347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B1" w:rsidRDefault="00EE469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854079" cy="85344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079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B1" w:rsidRDefault="00EE469B">
            <w:pPr>
              <w:pStyle w:val="TableParagraph"/>
              <w:spacing w:before="1" w:line="368" w:lineRule="exact"/>
              <w:ind w:left="3576" w:right="357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T.C.</w:t>
            </w:r>
          </w:p>
          <w:p w:rsidR="006763B1" w:rsidRDefault="00EE469B">
            <w:pPr>
              <w:pStyle w:val="TableParagraph"/>
              <w:ind w:left="2124" w:right="2125" w:hanging="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</w:rPr>
              <w:t>DÜZCE ÜNİVERSİTESİ İLİŞİK KESME</w:t>
            </w:r>
            <w:r>
              <w:rPr>
                <w:rFonts w:ascii="Times New Roman" w:hAnsi="Times New Roman"/>
                <w:b/>
                <w:spacing w:val="-5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>FORMU</w:t>
            </w:r>
          </w:p>
        </w:tc>
      </w:tr>
    </w:tbl>
    <w:p w:rsidR="006763B1" w:rsidRDefault="006763B1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395"/>
        <w:gridCol w:w="5954"/>
      </w:tblGrid>
      <w:tr w:rsidR="006763B1">
        <w:trPr>
          <w:trHeight w:hRule="exact" w:val="334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763B1" w:rsidRDefault="006763B1"/>
        </w:tc>
        <w:tc>
          <w:tcPr>
            <w:tcW w:w="59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763B1" w:rsidRDefault="00EE469B">
            <w:pPr>
              <w:pStyle w:val="TableParagraph"/>
              <w:spacing w:line="273" w:lineRule="exact"/>
              <w:ind w:left="4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ÖĞRENCİNİN</w:t>
            </w:r>
          </w:p>
        </w:tc>
      </w:tr>
      <w:tr w:rsidR="006763B1">
        <w:trPr>
          <w:trHeight w:hRule="exact" w:val="368"/>
        </w:trPr>
        <w:tc>
          <w:tcPr>
            <w:tcW w:w="33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63B1" w:rsidRDefault="00EE469B">
            <w:pPr>
              <w:pStyle w:val="TableParagraph"/>
              <w:spacing w:before="3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ADI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SOYADI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763B1" w:rsidRDefault="00EE469B">
            <w:pPr>
              <w:pStyle w:val="TableParagraph"/>
              <w:spacing w:before="30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</w:p>
        </w:tc>
      </w:tr>
      <w:tr w:rsidR="006763B1">
        <w:trPr>
          <w:trHeight w:hRule="exact" w:val="368"/>
        </w:trPr>
        <w:tc>
          <w:tcPr>
            <w:tcW w:w="33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63B1" w:rsidRDefault="00EE469B">
            <w:pPr>
              <w:pStyle w:val="TableParagraph"/>
              <w:spacing w:before="36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ÖĞRENCİ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NUMARASI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763B1" w:rsidRDefault="00EE469B">
            <w:pPr>
              <w:pStyle w:val="TableParagraph"/>
              <w:spacing w:before="31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…………………..</w:t>
            </w:r>
          </w:p>
        </w:tc>
      </w:tr>
      <w:tr w:rsidR="006763B1">
        <w:trPr>
          <w:trHeight w:hRule="exact" w:val="367"/>
        </w:trPr>
        <w:tc>
          <w:tcPr>
            <w:tcW w:w="33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63B1" w:rsidRDefault="00EE469B">
            <w:pPr>
              <w:pStyle w:val="TableParagraph"/>
              <w:spacing w:before="3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FAKÜLTE/YÜKSEKOKUL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763B1" w:rsidRDefault="003D4D3B" w:rsidP="00EE469B">
            <w:pPr>
              <w:pStyle w:val="TableParagraph"/>
              <w:spacing w:before="30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SAĞLIK HİZMETLERİ M</w:t>
            </w:r>
            <w:r w:rsidR="00EE469B">
              <w:rPr>
                <w:rFonts w:ascii="Times New Roman" w:eastAsia="Times New Roman" w:hAnsi="Times New Roman" w:cs="Times New Roman"/>
                <w:sz w:val="24"/>
                <w:szCs w:val="24"/>
              </w:rPr>
              <w:t>ESLEK YÜKSEKOKULU</w:t>
            </w:r>
          </w:p>
        </w:tc>
      </w:tr>
      <w:tr w:rsidR="006763B1">
        <w:trPr>
          <w:trHeight w:hRule="exact" w:val="327"/>
        </w:trPr>
        <w:tc>
          <w:tcPr>
            <w:tcW w:w="33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63B1" w:rsidRDefault="00EE469B">
            <w:pPr>
              <w:pStyle w:val="TableParagraph"/>
              <w:spacing w:before="3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BÖLÜM/PROGRAM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763B1" w:rsidRDefault="00EE469B">
            <w:pPr>
              <w:pStyle w:val="TableParagraph"/>
              <w:spacing w:before="30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…………………………… </w:t>
            </w:r>
            <w:r w:rsidR="003D4D3B">
              <w:rPr>
                <w:rFonts w:ascii="Times New Roman" w:eastAsia="Times New Roman" w:hAnsi="Times New Roman" w:cs="Times New Roman"/>
                <w:sz w:val="24"/>
                <w:szCs w:val="24"/>
              </w:rPr>
              <w:t>PROGRAMI</w:t>
            </w:r>
          </w:p>
        </w:tc>
      </w:tr>
      <w:tr w:rsidR="006763B1">
        <w:trPr>
          <w:trHeight w:hRule="exact" w:val="700"/>
        </w:trPr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3B1" w:rsidRDefault="00EE469B">
            <w:pPr>
              <w:pStyle w:val="TableParagraph"/>
              <w:spacing w:before="77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KAYIT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TİPİ</w:t>
            </w:r>
          </w:p>
          <w:p w:rsidR="006763B1" w:rsidRDefault="00EE469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İLİŞİK KESTİRME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NEDENİ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63B1" w:rsidRDefault="00EE469B">
            <w:pPr>
              <w:pStyle w:val="TableParagraph"/>
              <w:tabs>
                <w:tab w:val="left" w:pos="2707"/>
              </w:tabs>
              <w:spacing w:before="72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Normal  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Kayıt</w:t>
            </w:r>
            <w:r>
              <w:rPr>
                <w:rFonts w:ascii="Times New Roman" w:hAnsi="Times New Roman"/>
                <w:sz w:val="24"/>
              </w:rPr>
              <w:tab/>
              <w:t>E-Kayıt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*</w:t>
            </w:r>
          </w:p>
          <w:p w:rsidR="006763B1" w:rsidRDefault="00EE469B">
            <w:pPr>
              <w:pStyle w:val="TableParagraph"/>
              <w:tabs>
                <w:tab w:val="left" w:pos="2707"/>
              </w:tabs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Mezuniyet</w:t>
            </w:r>
            <w:r>
              <w:rPr>
                <w:rFonts w:ascii="Times New Roman" w:hAnsi="Times New Roman"/>
                <w:sz w:val="24"/>
              </w:rPr>
              <w:tab/>
              <w:t>Kayıt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Sildirme</w:t>
            </w:r>
          </w:p>
        </w:tc>
      </w:tr>
    </w:tbl>
    <w:p w:rsidR="006763B1" w:rsidRDefault="006763B1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6763B1" w:rsidRDefault="00EE469B">
      <w:pPr>
        <w:pStyle w:val="Balk1"/>
        <w:spacing w:before="69"/>
        <w:rPr>
          <w:rFonts w:cs="Times New Roman"/>
          <w:b w:val="0"/>
          <w:bCs w:val="0"/>
          <w:i w:val="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9864" behindDoc="1" locked="0" layoutInCell="1" allowOverlap="1">
                <wp:simplePos x="0" y="0"/>
                <wp:positionH relativeFrom="page">
                  <wp:posOffset>3102610</wp:posOffset>
                </wp:positionH>
                <wp:positionV relativeFrom="paragraph">
                  <wp:posOffset>-339725</wp:posOffset>
                </wp:positionV>
                <wp:extent cx="198120" cy="158115"/>
                <wp:effectExtent l="6985" t="10795" r="13970" b="1206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58115"/>
                          <a:chOff x="4886" y="-535"/>
                          <a:chExt cx="312" cy="249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886" y="-535"/>
                            <a:ext cx="312" cy="249"/>
                          </a:xfrm>
                          <a:custGeom>
                            <a:avLst/>
                            <a:gdLst>
                              <a:gd name="T0" fmla="+- 0 4886 4886"/>
                              <a:gd name="T1" fmla="*/ T0 w 312"/>
                              <a:gd name="T2" fmla="+- 0 -286 -535"/>
                              <a:gd name="T3" fmla="*/ -286 h 249"/>
                              <a:gd name="T4" fmla="+- 0 5198 4886"/>
                              <a:gd name="T5" fmla="*/ T4 w 312"/>
                              <a:gd name="T6" fmla="+- 0 -286 -535"/>
                              <a:gd name="T7" fmla="*/ -286 h 249"/>
                              <a:gd name="T8" fmla="+- 0 5198 4886"/>
                              <a:gd name="T9" fmla="*/ T8 w 312"/>
                              <a:gd name="T10" fmla="+- 0 -535 -535"/>
                              <a:gd name="T11" fmla="*/ -535 h 249"/>
                              <a:gd name="T12" fmla="+- 0 4886 4886"/>
                              <a:gd name="T13" fmla="*/ T12 w 312"/>
                              <a:gd name="T14" fmla="+- 0 -535 -535"/>
                              <a:gd name="T15" fmla="*/ -535 h 249"/>
                              <a:gd name="T16" fmla="+- 0 4886 4886"/>
                              <a:gd name="T17" fmla="*/ T16 w 312"/>
                              <a:gd name="T18" fmla="+- 0 -286 -535"/>
                              <a:gd name="T19" fmla="*/ -286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249">
                                <a:moveTo>
                                  <a:pt x="0" y="249"/>
                                </a:moveTo>
                                <a:lnTo>
                                  <a:pt x="312" y="249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44.3pt;margin-top:-26.75pt;width:15.6pt;height:12.45pt;z-index:-6616;mso-position-horizontal-relative:page" coordorigin="4886,-535" coordsize="312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">
                <v:shape id="Freeform 9" o:spid="_x0000_s1027" style="position:absolute;left:4886;top:-535;width:312;height:249;visibility:visible;mso-wrap-style:square;v-text-anchor:top" coordsize="31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uctMAA&#10;AADaAAAADwAAAGRycy9kb3ducmV2LnhtbESPzYvCMBTE7wv+D+EJ3tZUwa9qFBWE3aMfF2+P5tlW&#10;m5eSxFr3r98IgsdhZn7DLFatqURDzpeWFQz6CQjizOqScwWn4+57CsIHZI2VZVLwJA+rZedrgam2&#10;D95Tcwi5iBD2KSooQqhTKX1WkEHftzVx9C7WGQxRulxqh48IN5UcJslYGiw5LhRY07ag7Ha4GwWb&#10;yb4ZbX9lrcflJbfu/OeZr0r1uu16DiJQGz7hd/tHK5jB60q8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uctMAAAADaAAAADwAAAAAAAAAAAAAAAACYAgAAZHJzL2Rvd25y&#10;ZXYueG1sUEsFBgAAAAAEAAQA9QAAAIUDAAAAAA==&#10;" path="m,249r312,l312,,,,,249xe" filled="f">
                  <v:path arrowok="t" o:connecttype="custom" o:connectlocs="0,-286;312,-286;312,-535;0,-535;0,-28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9888" behindDoc="1" locked="0" layoutInCell="1" allowOverlap="1">
                <wp:simplePos x="0" y="0"/>
                <wp:positionH relativeFrom="page">
                  <wp:posOffset>4458970</wp:posOffset>
                </wp:positionH>
                <wp:positionV relativeFrom="paragraph">
                  <wp:posOffset>-339725</wp:posOffset>
                </wp:positionV>
                <wp:extent cx="198120" cy="158115"/>
                <wp:effectExtent l="10795" t="10795" r="10160" b="1206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58115"/>
                          <a:chOff x="7022" y="-535"/>
                          <a:chExt cx="312" cy="249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022" y="-535"/>
                            <a:ext cx="312" cy="249"/>
                          </a:xfrm>
                          <a:custGeom>
                            <a:avLst/>
                            <a:gdLst>
                              <a:gd name="T0" fmla="+- 0 7022 7022"/>
                              <a:gd name="T1" fmla="*/ T0 w 312"/>
                              <a:gd name="T2" fmla="+- 0 -286 -535"/>
                              <a:gd name="T3" fmla="*/ -286 h 249"/>
                              <a:gd name="T4" fmla="+- 0 7334 7022"/>
                              <a:gd name="T5" fmla="*/ T4 w 312"/>
                              <a:gd name="T6" fmla="+- 0 -286 -535"/>
                              <a:gd name="T7" fmla="*/ -286 h 249"/>
                              <a:gd name="T8" fmla="+- 0 7334 7022"/>
                              <a:gd name="T9" fmla="*/ T8 w 312"/>
                              <a:gd name="T10" fmla="+- 0 -535 -535"/>
                              <a:gd name="T11" fmla="*/ -535 h 249"/>
                              <a:gd name="T12" fmla="+- 0 7022 7022"/>
                              <a:gd name="T13" fmla="*/ T12 w 312"/>
                              <a:gd name="T14" fmla="+- 0 -535 -535"/>
                              <a:gd name="T15" fmla="*/ -535 h 249"/>
                              <a:gd name="T16" fmla="+- 0 7022 7022"/>
                              <a:gd name="T17" fmla="*/ T16 w 312"/>
                              <a:gd name="T18" fmla="+- 0 -286 -535"/>
                              <a:gd name="T19" fmla="*/ -286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249">
                                <a:moveTo>
                                  <a:pt x="0" y="249"/>
                                </a:moveTo>
                                <a:lnTo>
                                  <a:pt x="312" y="249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51.1pt;margin-top:-26.75pt;width:15.6pt;height:12.45pt;z-index:-6592;mso-position-horizontal-relative:page" coordorigin="7022,-535" coordsize="312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">
                <v:shape id="Freeform 7" o:spid="_x0000_s1027" style="position:absolute;left:7022;top:-535;width:312;height:249;visibility:visible;mso-wrap-style:square;v-text-anchor:top" coordsize="31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itXb8A&#10;AADaAAAADwAAAGRycy9kb3ducmV2LnhtbESPQYvCMBSE74L/ITxhb5oqrEo1igqCHnW9eHs0z7ba&#10;vJQk1uqvN4Kwx2FmvmHmy9ZUoiHnS8sKhoMEBHFmdcm5gtPftj8F4QOyxsoyKXiSh+Wi25ljqu2D&#10;D9QcQy4ihH2KCooQ6lRKnxVk0A9sTRy9i3UGQ5Qul9rhI8JNJUdJMpYGS44LBda0KSi7He9GwXpy&#10;aH43e1nrcXnJrTu/PPNVqZ9eu5qBCNSG//C3vdMKJvC5Em+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6K1dvwAAANoAAAAPAAAAAAAAAAAAAAAAAJgCAABkcnMvZG93bnJl&#10;di54bWxQSwUGAAAAAAQABAD1AAAAhAMAAAAA&#10;" path="m,249r312,l312,,,,,249xe" filled="f">
                  <v:path arrowok="t" o:connecttype="custom" o:connectlocs="0,-286;312,-286;312,-535;0,-535;0,-28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>
                <wp:simplePos x="0" y="0"/>
                <wp:positionH relativeFrom="page">
                  <wp:posOffset>3102610</wp:posOffset>
                </wp:positionH>
                <wp:positionV relativeFrom="paragraph">
                  <wp:posOffset>-558800</wp:posOffset>
                </wp:positionV>
                <wp:extent cx="198120" cy="158115"/>
                <wp:effectExtent l="6985" t="10795" r="13970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58115"/>
                          <a:chOff x="4886" y="-880"/>
                          <a:chExt cx="312" cy="249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886" y="-880"/>
                            <a:ext cx="312" cy="249"/>
                          </a:xfrm>
                          <a:custGeom>
                            <a:avLst/>
                            <a:gdLst>
                              <a:gd name="T0" fmla="+- 0 4886 4886"/>
                              <a:gd name="T1" fmla="*/ T0 w 312"/>
                              <a:gd name="T2" fmla="+- 0 -631 -880"/>
                              <a:gd name="T3" fmla="*/ -631 h 249"/>
                              <a:gd name="T4" fmla="+- 0 5198 4886"/>
                              <a:gd name="T5" fmla="*/ T4 w 312"/>
                              <a:gd name="T6" fmla="+- 0 -631 -880"/>
                              <a:gd name="T7" fmla="*/ -631 h 249"/>
                              <a:gd name="T8" fmla="+- 0 5198 4886"/>
                              <a:gd name="T9" fmla="*/ T8 w 312"/>
                              <a:gd name="T10" fmla="+- 0 -880 -880"/>
                              <a:gd name="T11" fmla="*/ -880 h 249"/>
                              <a:gd name="T12" fmla="+- 0 4886 4886"/>
                              <a:gd name="T13" fmla="*/ T12 w 312"/>
                              <a:gd name="T14" fmla="+- 0 -880 -880"/>
                              <a:gd name="T15" fmla="*/ -880 h 249"/>
                              <a:gd name="T16" fmla="+- 0 4886 4886"/>
                              <a:gd name="T17" fmla="*/ T16 w 312"/>
                              <a:gd name="T18" fmla="+- 0 -631 -880"/>
                              <a:gd name="T19" fmla="*/ -631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249">
                                <a:moveTo>
                                  <a:pt x="0" y="249"/>
                                </a:moveTo>
                                <a:lnTo>
                                  <a:pt x="312" y="249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44.3pt;margin-top:-44pt;width:15.6pt;height:12.45pt;z-index:-6568;mso-position-horizontal-relative:page" coordorigin="4886,-880" coordsize="312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">
                <v:shape id="Freeform 5" o:spid="_x0000_s1027" style="position:absolute;left:4886;top:-880;width:312;height:249;visibility:visible;mso-wrap-style:square;v-text-anchor:top" coordsize="31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WscEA&#10;AADaAAAADwAAAGRycy9kb3ducmV2LnhtbESPzYvCMBTE7wv+D+EJe1tTF/ygNhUVBPfox8Xbo3m2&#10;1ealJNna3b/eCILHYWZ+w2TL3jSiI+drywrGowQEcWF1zaWC03H7NQfhA7LGxjIp+CMPy3zwkWGq&#10;7Z331B1CKSKEfYoKqhDaVEpfVGTQj2xLHL2LdQZDlK6U2uE9wk0jv5NkKg3WHBcqbGlTUXE7/BoF&#10;69m+m2x+ZKun9aW07vzvma9KfQ771QJEoD68w6/2TiuYwPNKvAEy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2lrHBAAAA2gAAAA8AAAAAAAAAAAAAAAAAmAIAAGRycy9kb3du&#10;cmV2LnhtbFBLBQYAAAAABAAEAPUAAACGAwAAAAA=&#10;" path="m,249r312,l312,,,,,249xe" filled="f">
                  <v:path arrowok="t" o:connecttype="custom" o:connectlocs="0,-631;312,-631;312,-880;0,-880;0,-63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>
                <wp:simplePos x="0" y="0"/>
                <wp:positionH relativeFrom="page">
                  <wp:posOffset>4458970</wp:posOffset>
                </wp:positionH>
                <wp:positionV relativeFrom="paragraph">
                  <wp:posOffset>-558800</wp:posOffset>
                </wp:positionV>
                <wp:extent cx="198120" cy="158115"/>
                <wp:effectExtent l="10795" t="10795" r="10160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58115"/>
                          <a:chOff x="7022" y="-880"/>
                          <a:chExt cx="312" cy="24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022" y="-880"/>
                            <a:ext cx="312" cy="249"/>
                          </a:xfrm>
                          <a:custGeom>
                            <a:avLst/>
                            <a:gdLst>
                              <a:gd name="T0" fmla="+- 0 7022 7022"/>
                              <a:gd name="T1" fmla="*/ T0 w 312"/>
                              <a:gd name="T2" fmla="+- 0 -631 -880"/>
                              <a:gd name="T3" fmla="*/ -631 h 249"/>
                              <a:gd name="T4" fmla="+- 0 7334 7022"/>
                              <a:gd name="T5" fmla="*/ T4 w 312"/>
                              <a:gd name="T6" fmla="+- 0 -631 -880"/>
                              <a:gd name="T7" fmla="*/ -631 h 249"/>
                              <a:gd name="T8" fmla="+- 0 7334 7022"/>
                              <a:gd name="T9" fmla="*/ T8 w 312"/>
                              <a:gd name="T10" fmla="+- 0 -880 -880"/>
                              <a:gd name="T11" fmla="*/ -880 h 249"/>
                              <a:gd name="T12" fmla="+- 0 7022 7022"/>
                              <a:gd name="T13" fmla="*/ T12 w 312"/>
                              <a:gd name="T14" fmla="+- 0 -880 -880"/>
                              <a:gd name="T15" fmla="*/ -880 h 249"/>
                              <a:gd name="T16" fmla="+- 0 7022 7022"/>
                              <a:gd name="T17" fmla="*/ T16 w 312"/>
                              <a:gd name="T18" fmla="+- 0 -631 -880"/>
                              <a:gd name="T19" fmla="*/ -631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249">
                                <a:moveTo>
                                  <a:pt x="0" y="249"/>
                                </a:moveTo>
                                <a:lnTo>
                                  <a:pt x="312" y="249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1.1pt;margin-top:-44pt;width:15.6pt;height:12.45pt;z-index:-6544;mso-position-horizontal-relative:page" coordorigin="7022,-880" coordsize="312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">
                <v:shape id="Freeform 3" o:spid="_x0000_s1027" style="position:absolute;left:7022;top:-880;width:312;height:249;visibility:visible;mso-wrap-style:square;v-text-anchor:top" coordsize="31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rXsIA&#10;AADaAAAADwAAAGRycy9kb3ducmV2LnhtbESPQWvCQBSE74L/YXlCb2bTlqYluooGCnqM9tLbI/tM&#10;YrNvw+42Sf31bqHQ4zAz3zDr7WQ6MZDzrWUFj0kKgriyuuVawcf5ffkGwgdkjZ1lUvBDHrab+WyN&#10;ubYjlzScQi0ihH2OCpoQ+lxKXzVk0Ce2J47exTqDIUpXS+1wjHDTyac0zaTBluNCgz0VDVVfp2+j&#10;YP9aDi/FUfY6ay+1dZ83z3xV6mEx7VYgAk3hP/zXPmgFz/B7Jd4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06tewgAAANoAAAAPAAAAAAAAAAAAAAAAAJgCAABkcnMvZG93&#10;bnJldi54bWxQSwUGAAAAAAQABAD1AAAAhwMAAAAA&#10;" path="m,249r312,l312,,,,,249xe" filled="f">
                  <v:path arrowok="t" o:connecttype="custom" o:connectlocs="0,-631;312,-631;312,-880;0,-880;0,-631" o:connectangles="0,0,0,0,0"/>
                </v:shape>
                <w10:wrap anchorx="page"/>
              </v:group>
            </w:pict>
          </mc:Fallback>
        </mc:AlternateContent>
      </w:r>
      <w:r>
        <w:t>Bu b</w:t>
      </w:r>
      <w:r>
        <w:t>ölüm öğrencinin Fakülte/Yüksekokulunca</w:t>
      </w:r>
      <w:r>
        <w:rPr>
          <w:spacing w:val="-10"/>
        </w:rPr>
        <w:t xml:space="preserve"> </w:t>
      </w:r>
      <w:r>
        <w:t>d</w:t>
      </w:r>
      <w:r>
        <w:t>oldurulacaktır</w:t>
      </w:r>
      <w:r>
        <w:t>.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3404"/>
        <w:gridCol w:w="1844"/>
        <w:gridCol w:w="1584"/>
      </w:tblGrid>
      <w:tr w:rsidR="006763B1">
        <w:trPr>
          <w:trHeight w:hRule="exact"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B1" w:rsidRDefault="00EE469B">
            <w:pPr>
              <w:pStyle w:val="TableParagraph"/>
              <w:spacing w:line="273" w:lineRule="exact"/>
              <w:ind w:left="91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BİRİM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B1" w:rsidRDefault="00EE469B">
            <w:pPr>
              <w:pStyle w:val="TableParagraph"/>
              <w:spacing w:line="273" w:lineRule="exact"/>
              <w:ind w:left="10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AÇIKLAMA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B1" w:rsidRDefault="00EE469B">
            <w:pPr>
              <w:pStyle w:val="TableParagraph"/>
              <w:spacing w:line="273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İMZA/KAŞE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B1" w:rsidRDefault="00EE469B">
            <w:pPr>
              <w:pStyle w:val="TableParagraph"/>
              <w:spacing w:line="273" w:lineRule="exact"/>
              <w:ind w:left="103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TARİH</w:t>
            </w:r>
          </w:p>
        </w:tc>
      </w:tr>
      <w:tr w:rsidR="006763B1">
        <w:trPr>
          <w:trHeight w:hRule="exact" w:val="83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B1" w:rsidRDefault="006763B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6763B1" w:rsidRDefault="00EE469B">
            <w:pPr>
              <w:pStyle w:val="TableParagraph"/>
              <w:ind w:left="91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Öğrenci İşleri</w:t>
            </w:r>
            <w:r>
              <w:rPr>
                <w:rFonts w:ascii="Times New Roman" w:hAnsi="Times New Roman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Yetkilisi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B1" w:rsidRDefault="00EE469B">
            <w:pPr>
              <w:pStyle w:val="TableParagraph"/>
              <w:spacing w:before="142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-Stajı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……………………….</w:t>
            </w: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B1" w:rsidRDefault="00EE469B">
            <w:r>
              <w:t xml:space="preserve"> </w:t>
            </w:r>
          </w:p>
          <w:p w:rsidR="00EE469B" w:rsidRDefault="00EE469B"/>
          <w:p w:rsidR="00EE469B" w:rsidRPr="00EE469B" w:rsidRDefault="00EE469B" w:rsidP="00EE469B">
            <w:pPr>
              <w:jc w:val="center"/>
              <w:rPr>
                <w:b/>
              </w:rPr>
            </w:pPr>
            <w:r w:rsidRPr="00EE469B">
              <w:rPr>
                <w:b/>
              </w:rPr>
              <w:t>Süreyya ÜNAL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B1" w:rsidRDefault="006763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6763B1" w:rsidRDefault="00EE469B">
            <w:pPr>
              <w:pStyle w:val="TableParagraph"/>
              <w:ind w:left="103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…./…./201…</w:t>
            </w:r>
          </w:p>
        </w:tc>
      </w:tr>
      <w:tr w:rsidR="006763B1">
        <w:trPr>
          <w:trHeight w:hRule="exact" w:val="83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B1" w:rsidRDefault="006763B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6763B1" w:rsidRDefault="00EE469B">
            <w:pPr>
              <w:pStyle w:val="TableParagraph"/>
              <w:ind w:left="91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Öğrenci İşleri</w:t>
            </w:r>
            <w:r>
              <w:rPr>
                <w:rFonts w:ascii="Times New Roman" w:hAnsi="Times New Roman"/>
                <w:b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Yetkilisi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B1" w:rsidRDefault="006763B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763B1" w:rsidRDefault="00EE469B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Harç Borcu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………………..***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B1" w:rsidRPr="00EE469B" w:rsidRDefault="006763B1">
            <w:pPr>
              <w:rPr>
                <w:b/>
              </w:rPr>
            </w:pPr>
          </w:p>
          <w:p w:rsidR="00EE469B" w:rsidRPr="00EE469B" w:rsidRDefault="00EE469B">
            <w:pPr>
              <w:rPr>
                <w:b/>
              </w:rPr>
            </w:pPr>
          </w:p>
          <w:p w:rsidR="00EE469B" w:rsidRPr="00EE469B" w:rsidRDefault="00EE469B" w:rsidP="00EE469B">
            <w:pPr>
              <w:jc w:val="center"/>
              <w:rPr>
                <w:b/>
              </w:rPr>
            </w:pPr>
            <w:r w:rsidRPr="00EE469B">
              <w:rPr>
                <w:b/>
              </w:rPr>
              <w:t>Nazmi ÇİÇEK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B1" w:rsidRDefault="006763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6763B1" w:rsidRDefault="00EE469B">
            <w:pPr>
              <w:pStyle w:val="TableParagraph"/>
              <w:ind w:left="103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…./…./201…</w:t>
            </w:r>
          </w:p>
        </w:tc>
      </w:tr>
      <w:tr w:rsidR="006763B1">
        <w:trPr>
          <w:trHeight w:hRule="exact" w:val="83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B1" w:rsidRDefault="00EE469B">
            <w:pPr>
              <w:pStyle w:val="TableParagraph"/>
              <w:spacing w:line="237" w:lineRule="auto"/>
              <w:ind w:left="103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Kütüphane Yetkilisi </w:t>
            </w:r>
            <w:r>
              <w:rPr>
                <w:rFonts w:ascii="Times New Roman" w:hAnsi="Times New Roman"/>
                <w:i/>
                <w:sz w:val="24"/>
              </w:rPr>
              <w:t>(Kütüphanesi Bulunan Birimler</w:t>
            </w:r>
            <w:r>
              <w:rPr>
                <w:rFonts w:ascii="Times New Roman" w:hAns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dolduracaktır)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B1" w:rsidRDefault="006763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6763B1" w:rsidRDefault="00EE469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İlişiği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Yoktur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B1" w:rsidRDefault="006763B1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B1" w:rsidRDefault="006763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6763B1" w:rsidRDefault="00EE469B">
            <w:pPr>
              <w:pStyle w:val="TableParagraph"/>
              <w:ind w:left="103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…./…./201…</w:t>
            </w:r>
          </w:p>
        </w:tc>
      </w:tr>
    </w:tbl>
    <w:p w:rsidR="006763B1" w:rsidRDefault="00EE469B">
      <w:pPr>
        <w:pStyle w:val="GvdeMetni"/>
        <w:tabs>
          <w:tab w:val="left" w:pos="672"/>
        </w:tabs>
        <w:spacing w:line="223" w:lineRule="exact"/>
      </w:pPr>
      <w:r>
        <w:rPr>
          <w:rFonts w:cs="Times New Roman"/>
          <w:b/>
          <w:bCs/>
        </w:rPr>
        <w:t>**</w:t>
      </w:r>
      <w:r>
        <w:rPr>
          <w:rFonts w:cs="Times New Roman"/>
          <w:b/>
          <w:bCs/>
        </w:rPr>
        <w:tab/>
      </w:r>
      <w:r>
        <w:t>“BAŞARILI” yada “BAŞARISIZ”  ibaresi</w:t>
      </w:r>
      <w:r>
        <w:rPr>
          <w:spacing w:val="-19"/>
        </w:rPr>
        <w:t xml:space="preserve"> </w:t>
      </w:r>
      <w:r>
        <w:t>düşülecektir.</w:t>
      </w:r>
    </w:p>
    <w:p w:rsidR="006763B1" w:rsidRDefault="00EE469B">
      <w:pPr>
        <w:pStyle w:val="GvdeMetni"/>
        <w:rPr>
          <w:rFonts w:cs="Times New Roman"/>
        </w:rPr>
      </w:pPr>
      <w:r>
        <w:rPr>
          <w:rFonts w:cs="Times New Roman"/>
          <w:b/>
          <w:bCs/>
        </w:rPr>
        <w:t xml:space="preserve">** * </w:t>
      </w:r>
      <w:r>
        <w:t xml:space="preserve">Öğrenci Bilgi Sisteminden harç borcu kontrol edilecektir. Harç borcu olması halinde öğrenci tarafından harç </w:t>
      </w:r>
      <w:r>
        <w:rPr>
          <w:rFonts w:cs="Times New Roman"/>
        </w:rPr>
        <w:t>borcunun i</w:t>
      </w:r>
      <w:r>
        <w:t>lgili banka hesabına ödenmesi , banka makbuzunun ilişik kesme formuna eklenmesi ve harç borcu kısmına ‘‘</w:t>
      </w:r>
      <w:r>
        <w:rPr>
          <w:rFonts w:cs="Times New Roman"/>
        </w:rPr>
        <w:t>YOKTUR</w:t>
      </w:r>
      <w:r>
        <w:t>’’ ibaresi</w:t>
      </w:r>
      <w:r>
        <w:rPr>
          <w:spacing w:val="-9"/>
        </w:rPr>
        <w:t xml:space="preserve"> </w:t>
      </w:r>
      <w:r>
        <w:t>düşülecektir</w:t>
      </w:r>
      <w:r>
        <w:rPr>
          <w:rFonts w:cs="Times New Roman"/>
        </w:rPr>
        <w:t>.</w:t>
      </w:r>
    </w:p>
    <w:p w:rsidR="006763B1" w:rsidRDefault="006763B1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85"/>
        <w:gridCol w:w="2848"/>
        <w:gridCol w:w="3216"/>
      </w:tblGrid>
      <w:tr w:rsidR="006763B1" w:rsidTr="003D4D3B">
        <w:trPr>
          <w:trHeight w:hRule="exact" w:val="159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3B1" w:rsidRDefault="00EE469B">
            <w:pPr>
              <w:pStyle w:val="TableParagraph"/>
              <w:spacing w:line="237" w:lineRule="auto"/>
              <w:ind w:left="230" w:right="4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(T</w:t>
            </w:r>
            <w:r>
              <w:rPr>
                <w:rFonts w:ascii="Times New Roman" w:hAnsi="Times New Roman"/>
                <w:sz w:val="16"/>
              </w:rPr>
              <w:t>ranskriptini inceledim.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Mezuniyetinde Sakınca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Yoktur)</w:t>
            </w:r>
          </w:p>
          <w:p w:rsidR="006763B1" w:rsidRDefault="006763B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63B1" w:rsidRDefault="003D4D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</w:t>
            </w:r>
          </w:p>
          <w:p w:rsidR="003D4D3B" w:rsidRPr="003D4D3B" w:rsidRDefault="003D4D3B" w:rsidP="003D4D3B">
            <w:pPr>
              <w:pStyle w:val="TableParagrap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</w:t>
            </w:r>
            <w:r w:rsidRPr="003D4D3B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Öğr.Gör</w:t>
            </w:r>
            <w:r w:rsidR="00EE469B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……………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6763B1" w:rsidRDefault="006763B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63B1" w:rsidRDefault="00EE469B">
            <w:pPr>
              <w:pStyle w:val="TableParagraph"/>
              <w:ind w:left="631" w:right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Danışman Öğretim</w:t>
            </w:r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Elemanı Kaşe/İmza</w:t>
            </w:r>
          </w:p>
        </w:tc>
        <w:tc>
          <w:tcPr>
            <w:tcW w:w="2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63B1" w:rsidRDefault="00EE469B">
            <w:pPr>
              <w:pStyle w:val="TableParagraph"/>
              <w:spacing w:line="179" w:lineRule="exact"/>
              <w:ind w:left="8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(İlişiği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Yoktur)</w:t>
            </w:r>
          </w:p>
          <w:p w:rsidR="006763B1" w:rsidRDefault="006763B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63B1" w:rsidRDefault="006763B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63B1" w:rsidRDefault="006763B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63B1" w:rsidRPr="00EE469B" w:rsidRDefault="003D4D3B">
            <w:pPr>
              <w:pStyle w:val="TableParagrap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E469B" w:rsidRPr="00EE469B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Yard.Doç.Dr.Serap BULDUK</w:t>
            </w:r>
          </w:p>
          <w:p w:rsidR="006763B1" w:rsidRDefault="006763B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63B1" w:rsidRDefault="00EE469B">
            <w:pPr>
              <w:pStyle w:val="TableParagraph"/>
              <w:spacing w:line="183" w:lineRule="exact"/>
              <w:ind w:left="438" w:right="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Bölüm Bşk./Yük.Ok.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Müd.</w:t>
            </w:r>
          </w:p>
          <w:p w:rsidR="006763B1" w:rsidRDefault="00EE469B">
            <w:pPr>
              <w:pStyle w:val="TableParagraph"/>
              <w:spacing w:line="183" w:lineRule="exact"/>
              <w:ind w:left="431" w:right="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Kaşe/İmza</w:t>
            </w:r>
          </w:p>
        </w:tc>
        <w:tc>
          <w:tcPr>
            <w:tcW w:w="3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63B1" w:rsidRDefault="00EE469B">
            <w:pPr>
              <w:pStyle w:val="TableParagraph"/>
              <w:spacing w:line="179" w:lineRule="exact"/>
              <w:ind w:left="652" w:right="6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(İlişiği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Yoktur)</w:t>
            </w:r>
          </w:p>
          <w:p w:rsidR="006763B1" w:rsidRDefault="006763B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63B1" w:rsidRDefault="006763B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4D3B" w:rsidRDefault="003D4D3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63B1" w:rsidRPr="003D4D3B" w:rsidRDefault="003D4D3B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3D4D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Dinçer KORKMAZ</w:t>
            </w:r>
          </w:p>
          <w:p w:rsidR="003D4D3B" w:rsidRDefault="003D4D3B">
            <w:pPr>
              <w:pStyle w:val="TableParagraph"/>
              <w:ind w:left="655" w:right="641"/>
              <w:jc w:val="center"/>
              <w:rPr>
                <w:rFonts w:ascii="Times New Roman" w:hAnsi="Times New Roman"/>
                <w:sz w:val="16"/>
              </w:rPr>
            </w:pPr>
          </w:p>
          <w:p w:rsidR="006763B1" w:rsidRDefault="00EE469B">
            <w:pPr>
              <w:pStyle w:val="TableParagraph"/>
              <w:ind w:left="655" w:right="6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Fakülte/Yüksekokul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Sekreteri Kaşe/İmza/Mühür</w:t>
            </w:r>
          </w:p>
        </w:tc>
      </w:tr>
    </w:tbl>
    <w:p w:rsidR="006763B1" w:rsidRDefault="00EE469B">
      <w:pPr>
        <w:pStyle w:val="Balk1"/>
        <w:spacing w:line="273" w:lineRule="exact"/>
        <w:rPr>
          <w:b w:val="0"/>
          <w:bCs w:val="0"/>
          <w:i w:val="0"/>
        </w:rPr>
      </w:pPr>
      <w:r>
        <w:t>Bu b</w:t>
      </w:r>
      <w:r>
        <w:t xml:space="preserve">ölüm </w:t>
      </w:r>
      <w:r>
        <w:t xml:space="preserve">Konuralp  </w:t>
      </w:r>
      <w:r>
        <w:t xml:space="preserve">Yerleşkesi </w:t>
      </w:r>
      <w:r>
        <w:t>birimlerinde</w:t>
      </w:r>
      <w:r>
        <w:rPr>
          <w:spacing w:val="-7"/>
        </w:rPr>
        <w:t xml:space="preserve"> </w:t>
      </w:r>
      <w:r>
        <w:t>d</w:t>
      </w:r>
      <w:r>
        <w:t>oldurulacaktır.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629"/>
        <w:gridCol w:w="2616"/>
        <w:gridCol w:w="2252"/>
        <w:gridCol w:w="1853"/>
      </w:tblGrid>
      <w:tr w:rsidR="006763B1">
        <w:trPr>
          <w:trHeight w:hRule="exact" w:val="28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B1" w:rsidRDefault="00EE469B">
            <w:pPr>
              <w:pStyle w:val="TableParagraph"/>
              <w:spacing w:line="273" w:lineRule="exact"/>
              <w:ind w:left="920" w:right="9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BİRİM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B1" w:rsidRDefault="00EE469B">
            <w:pPr>
              <w:pStyle w:val="TableParagraph"/>
              <w:spacing w:line="273" w:lineRule="exact"/>
              <w:ind w:left="621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AÇIKLAMA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B1" w:rsidRDefault="00EE469B">
            <w:pPr>
              <w:pStyle w:val="TableParagraph"/>
              <w:spacing w:line="273" w:lineRule="exact"/>
              <w:ind w:lef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İMZA/KAŞE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B1" w:rsidRDefault="00EE469B">
            <w:pPr>
              <w:pStyle w:val="TableParagraph"/>
              <w:spacing w:line="273" w:lineRule="exact"/>
              <w:ind w:left="239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TARİH</w:t>
            </w:r>
          </w:p>
        </w:tc>
      </w:tr>
      <w:tr w:rsidR="006763B1">
        <w:trPr>
          <w:trHeight w:hRule="exact" w:val="838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B1" w:rsidRDefault="00EE469B">
            <w:pPr>
              <w:pStyle w:val="TableParagraph"/>
              <w:spacing w:before="136"/>
              <w:ind w:left="103"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Öğrenci İşleri Daire Başkanlığı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B1" w:rsidRDefault="00EE469B">
            <w:pPr>
              <w:pStyle w:val="TableParagraph"/>
              <w:spacing w:before="131"/>
              <w:ind w:left="103" w:right="6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Kimlik Kartındaki Bandrol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Alınmıştır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B1" w:rsidRDefault="006763B1"/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B1" w:rsidRDefault="006763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6763B1" w:rsidRDefault="00EE469B">
            <w:pPr>
              <w:pStyle w:val="TableParagraph"/>
              <w:ind w:left="239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…./…./201…</w:t>
            </w:r>
          </w:p>
        </w:tc>
      </w:tr>
      <w:tr w:rsidR="006763B1">
        <w:trPr>
          <w:trHeight w:hRule="exact" w:val="841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B1" w:rsidRDefault="00EE469B">
            <w:pPr>
              <w:pStyle w:val="TableParagraph"/>
              <w:spacing w:before="136"/>
              <w:ind w:left="103"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Öğrenci İşleri Daire Başkanlığı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B1" w:rsidRDefault="00EE469B">
            <w:pPr>
              <w:pStyle w:val="TableParagraph"/>
              <w:tabs>
                <w:tab w:val="left" w:pos="1034"/>
              </w:tabs>
              <w:spacing w:before="85" w:line="319" w:lineRule="auto"/>
              <w:ind w:left="103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Mez. Tar.: …………. AGNO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: ….,……...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B1" w:rsidRDefault="006763B1"/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B1" w:rsidRDefault="006763B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6763B1" w:rsidRDefault="00EE469B">
            <w:pPr>
              <w:pStyle w:val="TableParagraph"/>
              <w:ind w:left="239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…./…./201…</w:t>
            </w:r>
          </w:p>
        </w:tc>
      </w:tr>
      <w:tr w:rsidR="006763B1">
        <w:trPr>
          <w:trHeight w:hRule="exact" w:val="838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B1" w:rsidRDefault="00EE469B">
            <w:pPr>
              <w:pStyle w:val="TableParagraph"/>
              <w:spacing w:before="133"/>
              <w:ind w:left="103" w:right="6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Merkez Kütüphane Yetkilisi</w:t>
            </w:r>
            <w:r>
              <w:rPr>
                <w:rFonts w:ascii="Times New Roman" w:hAnsi="Times New Roman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****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B1" w:rsidRDefault="006763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6763B1" w:rsidRDefault="00EE469B">
            <w:pPr>
              <w:pStyle w:val="TableParagraph"/>
              <w:ind w:left="103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İlişiği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Yoktur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B1" w:rsidRDefault="006763B1"/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B1" w:rsidRDefault="006763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6763B1" w:rsidRDefault="00EE469B">
            <w:pPr>
              <w:pStyle w:val="TableParagraph"/>
              <w:ind w:left="239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…./…./201…</w:t>
            </w:r>
          </w:p>
        </w:tc>
      </w:tr>
    </w:tbl>
    <w:p w:rsidR="006763B1" w:rsidRDefault="00EE469B">
      <w:pPr>
        <w:spacing w:line="180" w:lineRule="exact"/>
        <w:ind w:left="21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****Öğrenci İşleri Daire</w:t>
      </w:r>
      <w:r>
        <w:rPr>
          <w:rFonts w:ascii="Times New Roman" w:eastAsia="Times New Roman" w:hAnsi="Times New Roman" w:cs="Times New Roman"/>
          <w:b/>
          <w:bCs/>
          <w:spacing w:val="-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Başkanlığı’na gelmeden imzalatılacak</w:t>
      </w:r>
    </w:p>
    <w:p w:rsidR="006763B1" w:rsidRDefault="00EE469B">
      <w:pPr>
        <w:spacing w:line="206" w:lineRule="exact"/>
        <w:ind w:left="21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6"/>
        </w:rPr>
        <w:t xml:space="preserve">*   </w:t>
      </w:r>
      <w:r>
        <w:rPr>
          <w:rFonts w:ascii="Times New Roman" w:hAnsi="Times New Roman"/>
          <w:sz w:val="18"/>
        </w:rPr>
        <w:t>Üniversitenize E-Kayıt sistemi ile kayıt yaptırdığım için tarafınıza herhangi bir belge teslim etmediğimi beyan</w:t>
      </w:r>
      <w:r>
        <w:rPr>
          <w:rFonts w:ascii="Times New Roman" w:hAnsi="Times New Roman"/>
          <w:spacing w:val="-24"/>
          <w:sz w:val="18"/>
        </w:rPr>
        <w:t xml:space="preserve"> </w:t>
      </w:r>
      <w:r>
        <w:rPr>
          <w:rFonts w:ascii="Times New Roman" w:hAnsi="Times New Roman"/>
          <w:sz w:val="18"/>
        </w:rPr>
        <w:t>ederim.</w:t>
      </w:r>
    </w:p>
    <w:p w:rsidR="006763B1" w:rsidRDefault="006763B1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6763B1" w:rsidRDefault="00EE469B">
      <w:pPr>
        <w:spacing w:line="182" w:lineRule="exact"/>
        <w:ind w:left="21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41"/>
          <w:sz w:val="16"/>
          <w:u w:val="single" w:color="000000"/>
        </w:rPr>
        <w:t xml:space="preserve"> </w:t>
      </w:r>
      <w:r>
        <w:rPr>
          <w:rFonts w:ascii="Times New Roman" w:hAnsi="Times New Roman"/>
          <w:b/>
          <w:sz w:val="16"/>
          <w:u w:val="single" w:color="000000"/>
        </w:rPr>
        <w:t>Öğrencinin</w:t>
      </w:r>
    </w:p>
    <w:p w:rsidR="006763B1" w:rsidRDefault="00EE469B">
      <w:pPr>
        <w:tabs>
          <w:tab w:val="left" w:pos="1145"/>
        </w:tabs>
        <w:spacing w:line="182" w:lineRule="exact"/>
        <w:ind w:left="21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</w:rPr>
        <w:t xml:space="preserve">Adı  </w:t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rFonts w:ascii="Times New Roman" w:hAnsi="Times New Roman"/>
          <w:sz w:val="16"/>
        </w:rPr>
        <w:t>Soyadı</w:t>
      </w:r>
      <w:r>
        <w:rPr>
          <w:rFonts w:ascii="Times New Roman" w:hAnsi="Times New Roman"/>
          <w:sz w:val="16"/>
        </w:rPr>
        <w:tab/>
        <w:t>:</w:t>
      </w:r>
      <w:r w:rsidR="003D4D3B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………………</w:t>
      </w:r>
    </w:p>
    <w:p w:rsidR="006763B1" w:rsidRDefault="00EE469B">
      <w:pPr>
        <w:tabs>
          <w:tab w:val="left" w:pos="1169"/>
        </w:tabs>
        <w:spacing w:before="1"/>
        <w:ind w:left="21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</w:rPr>
        <w:t xml:space="preserve">İmza               </w:t>
      </w:r>
      <w:r>
        <w:rPr>
          <w:rFonts w:ascii="Times New Roman" w:hAnsi="Times New Roman"/>
          <w:sz w:val="16"/>
        </w:rPr>
        <w:t>:</w:t>
      </w:r>
    </w:p>
    <w:p w:rsidR="006763B1" w:rsidRDefault="006763B1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6763B1" w:rsidRDefault="00EE469B">
      <w:pPr>
        <w:tabs>
          <w:tab w:val="left" w:pos="1166"/>
        </w:tabs>
        <w:ind w:left="21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Tarih</w:t>
      </w:r>
      <w:r>
        <w:rPr>
          <w:rFonts w:ascii="Times New Roman"/>
          <w:sz w:val="16"/>
        </w:rPr>
        <w:tab/>
        <w:t>:</w:t>
      </w:r>
      <w:r w:rsidR="003D4D3B">
        <w:rPr>
          <w:rFonts w:ascii="Times New Roman"/>
          <w:sz w:val="16"/>
        </w:rPr>
        <w:t xml:space="preserve"> </w:t>
      </w:r>
      <w:r>
        <w:rPr>
          <w:rFonts w:ascii="Times New Roman"/>
          <w:sz w:val="16"/>
        </w:rPr>
        <w:t>……</w:t>
      </w:r>
      <w:r>
        <w:rPr>
          <w:rFonts w:ascii="Times New Roman"/>
          <w:sz w:val="16"/>
        </w:rPr>
        <w:t>./</w:t>
      </w:r>
      <w:bookmarkStart w:id="0" w:name="_GoBack"/>
      <w:bookmarkEnd w:id="0"/>
      <w:r>
        <w:rPr>
          <w:rFonts w:ascii="Times New Roman"/>
          <w:sz w:val="16"/>
        </w:rPr>
        <w:t>201..</w:t>
      </w:r>
    </w:p>
    <w:sectPr w:rsidR="006763B1">
      <w:type w:val="continuous"/>
      <w:pgSz w:w="11910" w:h="16840"/>
      <w:pgMar w:top="960" w:right="9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B1"/>
    <w:rsid w:val="003D4D3B"/>
    <w:rsid w:val="006763B1"/>
    <w:rsid w:val="00E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3"/>
      <w:ind w:left="218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8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D4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3"/>
      <w:ind w:left="218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8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D4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pc</cp:lastModifiedBy>
  <cp:revision>2</cp:revision>
  <cp:lastPrinted>2016-08-17T05:58:00Z</cp:lastPrinted>
  <dcterms:created xsi:type="dcterms:W3CDTF">2016-08-17T06:04:00Z</dcterms:created>
  <dcterms:modified xsi:type="dcterms:W3CDTF">2016-08-17T06:04:00Z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2016-02-09T00:00:00Z</vt:filetime>
  </property>
</Properties>
</file>